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24F2" w14:textId="77777777" w:rsidR="001B6BE8" w:rsidRPr="001B6BE8" w:rsidRDefault="001B6BE8" w:rsidP="001B6BE8">
      <w:pPr>
        <w:spacing w:after="0" w:line="240" w:lineRule="auto"/>
        <w:jc w:val="center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b/>
          <w:bCs/>
          <w:color w:val="000000"/>
          <w:sz w:val="24"/>
          <w:szCs w:val="24"/>
          <w:lang w:eastAsia="pl-PL"/>
        </w:rPr>
        <w:t>FORMULARZ ODSTĄPIENIA OD UMOWY</w:t>
      </w:r>
    </w:p>
    <w:p w14:paraId="69D95844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521C0863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Imie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̨ i nazwisko/firma: .................................. </w:t>
      </w:r>
    </w:p>
    <w:p w14:paraId="187A9615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Adres zamieszkania: ..................................... </w:t>
      </w:r>
    </w:p>
    <w:p w14:paraId="31DC6E7C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E-mail: ..................................</w:t>
      </w:r>
    </w:p>
    <w:p w14:paraId="70875021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Numer telefonu: ..................................</w:t>
      </w:r>
    </w:p>
    <w:p w14:paraId="1219EDF7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Numer zamówienia: ..................................</w:t>
      </w:r>
    </w:p>
    <w:p w14:paraId="07CAC678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Data odbioru zamówienia: …………………………….</w:t>
      </w:r>
    </w:p>
    <w:p w14:paraId="092CA3BE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109261B4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5ABAFA46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52203EFF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3A1DA83C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Oświadczenie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o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odstąpieniu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od umowy zawartej poza lokalem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przedsiębiorstwa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.</w:t>
      </w:r>
    </w:p>
    <w:p w14:paraId="1ECBD958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0D5DCCC1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Niniejszym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oświadczam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że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odstępuje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̨ od umowy zakupu nr ................................. zawartej dnia ................................................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dotyczącej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następujących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produktów……………………………………………………………………………………………………………………………………………………….. ......................................................................................................................................................... Koszt. towaru.................... zł (słownie............................................................ złotych). </w:t>
      </w:r>
    </w:p>
    <w:p w14:paraId="6284BC09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192EA0C1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Proszę o zwrot poprzez:</w:t>
      </w:r>
    </w:p>
    <w:p w14:paraId="2CD9CCC7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3A91BEC4" w14:textId="77777777" w:rsidR="001B6BE8" w:rsidRPr="001B6BE8" w:rsidRDefault="001B6BE8" w:rsidP="001B6BE8">
      <w:pPr>
        <w:numPr>
          <w:ilvl w:val="1"/>
          <w:numId w:val="1"/>
        </w:num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przekaz pocztowy na adres ....................................................................... [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wypełnic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́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jeśli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dotyczy],</w:t>
      </w:r>
    </w:p>
    <w:p w14:paraId="04504231" w14:textId="77777777" w:rsidR="001B6BE8" w:rsidRPr="001B6BE8" w:rsidRDefault="001B6BE8" w:rsidP="001B6BE8">
      <w:pPr>
        <w:numPr>
          <w:ilvl w:val="1"/>
          <w:numId w:val="1"/>
        </w:num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rachunek bankowy o numerze: .................................................................................. [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wypełnic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́ </w:t>
      </w: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jeśli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 xml:space="preserve"> dotyczy],</w:t>
      </w:r>
    </w:p>
    <w:p w14:paraId="1608153D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Posiadacz rachunku bankowego: ……………………………………………………………………</w:t>
      </w:r>
    </w:p>
    <w:p w14:paraId="4F238AEB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21953755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7478892C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4F336042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0100A6D0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110C1D15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Data: _____________________ Podpis Konsumenta: _____________________</w:t>
      </w:r>
    </w:p>
    <w:p w14:paraId="18C465DB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</w:p>
    <w:p w14:paraId="41843C84" w14:textId="77777777" w:rsidR="001B6BE8" w:rsidRPr="001B6BE8" w:rsidRDefault="001B6BE8" w:rsidP="001B6BE8">
      <w:pPr>
        <w:spacing w:after="0" w:line="240" w:lineRule="auto"/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</w:pPr>
      <w:proofErr w:type="spellStart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Miejscowośc</w:t>
      </w:r>
      <w:proofErr w:type="spellEnd"/>
      <w:r w:rsidRPr="001B6BE8">
        <w:rPr>
          <w:rFonts w:ascii="Cochin" w:eastAsia="Times New Roman" w:hAnsi="Cochin" w:cs="Times New Roman"/>
          <w:color w:val="000000"/>
          <w:sz w:val="24"/>
          <w:szCs w:val="24"/>
          <w:lang w:eastAsia="pl-PL"/>
        </w:rPr>
        <w:t>́, data: ..................................</w:t>
      </w:r>
    </w:p>
    <w:p w14:paraId="09126DC2" w14:textId="77777777" w:rsidR="00433303" w:rsidRDefault="00433303"/>
    <w:sectPr w:rsidR="0043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ch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D528C"/>
    <w:multiLevelType w:val="multilevel"/>
    <w:tmpl w:val="28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8"/>
    <w:rsid w:val="001B6BE8"/>
    <w:rsid w:val="004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D373"/>
  <w15:chartTrackingRefBased/>
  <w15:docId w15:val="{DFC087FE-8291-48D3-A37E-4313691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Resler</dc:creator>
  <cp:keywords/>
  <dc:description/>
  <cp:lastModifiedBy>Łukasz Resler</cp:lastModifiedBy>
  <cp:revision>1</cp:revision>
  <dcterms:created xsi:type="dcterms:W3CDTF">2021-03-15T13:16:00Z</dcterms:created>
  <dcterms:modified xsi:type="dcterms:W3CDTF">2021-03-15T13:17:00Z</dcterms:modified>
</cp:coreProperties>
</file>